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ABD4" w14:textId="07830A69" w:rsidR="00330874" w:rsidRDefault="000B6A38">
      <w:pPr>
        <w:pStyle w:val="KonuBal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6252B4F0" wp14:editId="074BF1AC">
                <wp:simplePos x="0" y="0"/>
                <wp:positionH relativeFrom="page">
                  <wp:posOffset>632460</wp:posOffset>
                </wp:positionH>
                <wp:positionV relativeFrom="page">
                  <wp:posOffset>679450</wp:posOffset>
                </wp:positionV>
                <wp:extent cx="6051550" cy="52285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5228590"/>
                          <a:chOff x="996" y="1070"/>
                          <a:chExt cx="9530" cy="8234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024" y="1099"/>
                            <a:ext cx="9485" cy="8188"/>
                          </a:xfrm>
                          <a:custGeom>
                            <a:avLst/>
                            <a:gdLst>
                              <a:gd name="T0" fmla="+- 0 10509 1025"/>
                              <a:gd name="T1" fmla="*/ T0 w 9485"/>
                              <a:gd name="T2" fmla="+- 0 1099 1099"/>
                              <a:gd name="T3" fmla="*/ 1099 h 8188"/>
                              <a:gd name="T4" fmla="+- 0 10104 1025"/>
                              <a:gd name="T5" fmla="*/ T4 w 9485"/>
                              <a:gd name="T6" fmla="+- 0 1099 1099"/>
                              <a:gd name="T7" fmla="*/ 1099 h 8188"/>
                              <a:gd name="T8" fmla="+- 0 10104 1025"/>
                              <a:gd name="T9" fmla="*/ T8 w 9485"/>
                              <a:gd name="T10" fmla="+- 0 1702 1099"/>
                              <a:gd name="T11" fmla="*/ 1702 h 8188"/>
                              <a:gd name="T12" fmla="+- 0 10104 1025"/>
                              <a:gd name="T13" fmla="*/ T12 w 9485"/>
                              <a:gd name="T14" fmla="+- 0 2105 1099"/>
                              <a:gd name="T15" fmla="*/ 2105 h 8188"/>
                              <a:gd name="T16" fmla="+- 0 10104 1025"/>
                              <a:gd name="T17" fmla="*/ T16 w 9485"/>
                              <a:gd name="T18" fmla="+- 0 8980 1099"/>
                              <a:gd name="T19" fmla="*/ 8980 h 8188"/>
                              <a:gd name="T20" fmla="+- 0 6885 1025"/>
                              <a:gd name="T21" fmla="*/ T20 w 9485"/>
                              <a:gd name="T22" fmla="+- 0 8980 1099"/>
                              <a:gd name="T23" fmla="*/ 8980 h 8188"/>
                              <a:gd name="T24" fmla="+- 0 6885 1025"/>
                              <a:gd name="T25" fmla="*/ T24 w 9485"/>
                              <a:gd name="T26" fmla="+- 0 8286 1099"/>
                              <a:gd name="T27" fmla="*/ 8286 h 8188"/>
                              <a:gd name="T28" fmla="+- 0 6885 1025"/>
                              <a:gd name="T29" fmla="*/ T28 w 9485"/>
                              <a:gd name="T30" fmla="+- 0 8283 1099"/>
                              <a:gd name="T31" fmla="*/ 8283 h 8188"/>
                              <a:gd name="T32" fmla="+- 0 6885 1025"/>
                              <a:gd name="T33" fmla="*/ T32 w 9485"/>
                              <a:gd name="T34" fmla="+- 0 7590 1099"/>
                              <a:gd name="T35" fmla="*/ 7590 h 8188"/>
                              <a:gd name="T36" fmla="+- 0 10104 1025"/>
                              <a:gd name="T37" fmla="*/ T36 w 9485"/>
                              <a:gd name="T38" fmla="+- 0 7590 1099"/>
                              <a:gd name="T39" fmla="*/ 7590 h 8188"/>
                              <a:gd name="T40" fmla="+- 0 10104 1025"/>
                              <a:gd name="T41" fmla="*/ T40 w 9485"/>
                              <a:gd name="T42" fmla="+- 0 6891 1099"/>
                              <a:gd name="T43" fmla="*/ 6891 h 8188"/>
                              <a:gd name="T44" fmla="+- 0 6885 1025"/>
                              <a:gd name="T45" fmla="*/ T44 w 9485"/>
                              <a:gd name="T46" fmla="+- 0 6891 1099"/>
                              <a:gd name="T47" fmla="*/ 6891 h 8188"/>
                              <a:gd name="T48" fmla="+- 0 6885 1025"/>
                              <a:gd name="T49" fmla="*/ T48 w 9485"/>
                              <a:gd name="T50" fmla="+- 0 6198 1099"/>
                              <a:gd name="T51" fmla="*/ 6198 h 8188"/>
                              <a:gd name="T52" fmla="+- 0 6885 1025"/>
                              <a:gd name="T53" fmla="*/ T52 w 9485"/>
                              <a:gd name="T54" fmla="+- 0 3413 1099"/>
                              <a:gd name="T55" fmla="*/ 3413 h 8188"/>
                              <a:gd name="T56" fmla="+- 0 6885 1025"/>
                              <a:gd name="T57" fmla="*/ T56 w 9485"/>
                              <a:gd name="T58" fmla="+- 0 3411 1099"/>
                              <a:gd name="T59" fmla="*/ 3411 h 8188"/>
                              <a:gd name="T60" fmla="+- 0 6885 1025"/>
                              <a:gd name="T61" fmla="*/ T60 w 9485"/>
                              <a:gd name="T62" fmla="+- 0 1702 1099"/>
                              <a:gd name="T63" fmla="*/ 1702 h 8188"/>
                              <a:gd name="T64" fmla="+- 0 10104 1025"/>
                              <a:gd name="T65" fmla="*/ T64 w 9485"/>
                              <a:gd name="T66" fmla="+- 0 1702 1099"/>
                              <a:gd name="T67" fmla="*/ 1702 h 8188"/>
                              <a:gd name="T68" fmla="+- 0 10104 1025"/>
                              <a:gd name="T69" fmla="*/ T68 w 9485"/>
                              <a:gd name="T70" fmla="+- 0 1099 1099"/>
                              <a:gd name="T71" fmla="*/ 1099 h 8188"/>
                              <a:gd name="T72" fmla="+- 0 6591 1025"/>
                              <a:gd name="T73" fmla="*/ T72 w 9485"/>
                              <a:gd name="T74" fmla="+- 0 1099 1099"/>
                              <a:gd name="T75" fmla="*/ 1099 h 8188"/>
                              <a:gd name="T76" fmla="+- 0 6591 1025"/>
                              <a:gd name="T77" fmla="*/ T76 w 9485"/>
                              <a:gd name="T78" fmla="+- 0 1702 1099"/>
                              <a:gd name="T79" fmla="*/ 1702 h 8188"/>
                              <a:gd name="T80" fmla="+- 0 6591 1025"/>
                              <a:gd name="T81" fmla="*/ T80 w 9485"/>
                              <a:gd name="T82" fmla="+- 0 2105 1099"/>
                              <a:gd name="T83" fmla="*/ 2105 h 8188"/>
                              <a:gd name="T84" fmla="+- 0 6591 1025"/>
                              <a:gd name="T85" fmla="*/ T84 w 9485"/>
                              <a:gd name="T86" fmla="+- 0 8980 1099"/>
                              <a:gd name="T87" fmla="*/ 8980 h 8188"/>
                              <a:gd name="T88" fmla="+- 0 1325 1025"/>
                              <a:gd name="T89" fmla="*/ T88 w 9485"/>
                              <a:gd name="T90" fmla="+- 0 8980 1099"/>
                              <a:gd name="T91" fmla="*/ 8980 h 8188"/>
                              <a:gd name="T92" fmla="+- 0 1325 1025"/>
                              <a:gd name="T93" fmla="*/ T92 w 9485"/>
                              <a:gd name="T94" fmla="+- 0 6894 1099"/>
                              <a:gd name="T95" fmla="*/ 6894 h 8188"/>
                              <a:gd name="T96" fmla="+- 0 6591 1025"/>
                              <a:gd name="T97" fmla="*/ T96 w 9485"/>
                              <a:gd name="T98" fmla="+- 0 6894 1099"/>
                              <a:gd name="T99" fmla="*/ 6894 h 8188"/>
                              <a:gd name="T100" fmla="+- 0 6591 1025"/>
                              <a:gd name="T101" fmla="*/ T100 w 9485"/>
                              <a:gd name="T102" fmla="+- 0 6195 1099"/>
                              <a:gd name="T103" fmla="*/ 6195 h 8188"/>
                              <a:gd name="T104" fmla="+- 0 1325 1025"/>
                              <a:gd name="T105" fmla="*/ T104 w 9485"/>
                              <a:gd name="T106" fmla="+- 0 6195 1099"/>
                              <a:gd name="T107" fmla="*/ 6195 h 8188"/>
                              <a:gd name="T108" fmla="+- 0 1325 1025"/>
                              <a:gd name="T109" fmla="*/ T108 w 9485"/>
                              <a:gd name="T110" fmla="+- 0 3413 1099"/>
                              <a:gd name="T111" fmla="*/ 3413 h 8188"/>
                              <a:gd name="T112" fmla="+- 0 1325 1025"/>
                              <a:gd name="T113" fmla="*/ T112 w 9485"/>
                              <a:gd name="T114" fmla="+- 0 1702 1099"/>
                              <a:gd name="T115" fmla="*/ 1702 h 8188"/>
                              <a:gd name="T116" fmla="+- 0 6591 1025"/>
                              <a:gd name="T117" fmla="*/ T116 w 9485"/>
                              <a:gd name="T118" fmla="+- 0 1702 1099"/>
                              <a:gd name="T119" fmla="*/ 1702 h 8188"/>
                              <a:gd name="T120" fmla="+- 0 6591 1025"/>
                              <a:gd name="T121" fmla="*/ T120 w 9485"/>
                              <a:gd name="T122" fmla="+- 0 1099 1099"/>
                              <a:gd name="T123" fmla="*/ 1099 h 8188"/>
                              <a:gd name="T124" fmla="+- 0 1025 1025"/>
                              <a:gd name="T125" fmla="*/ T124 w 9485"/>
                              <a:gd name="T126" fmla="+- 0 1099 1099"/>
                              <a:gd name="T127" fmla="*/ 1099 h 8188"/>
                              <a:gd name="T128" fmla="+- 0 1025 1025"/>
                              <a:gd name="T129" fmla="*/ T128 w 9485"/>
                              <a:gd name="T130" fmla="+- 0 1699 1099"/>
                              <a:gd name="T131" fmla="*/ 1699 h 8188"/>
                              <a:gd name="T132" fmla="+- 0 1025 1025"/>
                              <a:gd name="T133" fmla="*/ T132 w 9485"/>
                              <a:gd name="T134" fmla="+- 0 1702 1099"/>
                              <a:gd name="T135" fmla="*/ 1702 h 8188"/>
                              <a:gd name="T136" fmla="+- 0 1025 1025"/>
                              <a:gd name="T137" fmla="*/ T136 w 9485"/>
                              <a:gd name="T138" fmla="+- 0 8980 1099"/>
                              <a:gd name="T139" fmla="*/ 8980 h 8188"/>
                              <a:gd name="T140" fmla="+- 0 1025 1025"/>
                              <a:gd name="T141" fmla="*/ T140 w 9485"/>
                              <a:gd name="T142" fmla="+- 0 9287 1099"/>
                              <a:gd name="T143" fmla="*/ 9287 h 8188"/>
                              <a:gd name="T144" fmla="+- 0 10509 1025"/>
                              <a:gd name="T145" fmla="*/ T144 w 9485"/>
                              <a:gd name="T146" fmla="+- 0 9287 1099"/>
                              <a:gd name="T147" fmla="*/ 9287 h 8188"/>
                              <a:gd name="T148" fmla="+- 0 10509 1025"/>
                              <a:gd name="T149" fmla="*/ T148 w 9485"/>
                              <a:gd name="T150" fmla="+- 0 8982 1099"/>
                              <a:gd name="T151" fmla="*/ 8982 h 8188"/>
                              <a:gd name="T152" fmla="+- 0 10509 1025"/>
                              <a:gd name="T153" fmla="*/ T152 w 9485"/>
                              <a:gd name="T154" fmla="+- 0 8980 1099"/>
                              <a:gd name="T155" fmla="*/ 8980 h 8188"/>
                              <a:gd name="T156" fmla="+- 0 10509 1025"/>
                              <a:gd name="T157" fmla="*/ T156 w 9485"/>
                              <a:gd name="T158" fmla="+- 0 1699 1099"/>
                              <a:gd name="T159" fmla="*/ 1699 h 8188"/>
                              <a:gd name="T160" fmla="+- 0 10509 1025"/>
                              <a:gd name="T161" fmla="*/ T160 w 9485"/>
                              <a:gd name="T162" fmla="+- 0 1099 1099"/>
                              <a:gd name="T163" fmla="*/ 1099 h 8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85" h="8188">
                                <a:moveTo>
                                  <a:pt x="9484" y="0"/>
                                </a:moveTo>
                                <a:lnTo>
                                  <a:pt x="9079" y="0"/>
                                </a:lnTo>
                                <a:lnTo>
                                  <a:pt x="9079" y="603"/>
                                </a:lnTo>
                                <a:lnTo>
                                  <a:pt x="9079" y="1006"/>
                                </a:lnTo>
                                <a:lnTo>
                                  <a:pt x="9079" y="7881"/>
                                </a:lnTo>
                                <a:lnTo>
                                  <a:pt x="5860" y="7881"/>
                                </a:lnTo>
                                <a:lnTo>
                                  <a:pt x="5860" y="7187"/>
                                </a:lnTo>
                                <a:lnTo>
                                  <a:pt x="5860" y="7184"/>
                                </a:lnTo>
                                <a:lnTo>
                                  <a:pt x="5860" y="6491"/>
                                </a:lnTo>
                                <a:lnTo>
                                  <a:pt x="9079" y="6491"/>
                                </a:lnTo>
                                <a:lnTo>
                                  <a:pt x="9079" y="5792"/>
                                </a:lnTo>
                                <a:lnTo>
                                  <a:pt x="5860" y="5792"/>
                                </a:lnTo>
                                <a:lnTo>
                                  <a:pt x="5860" y="5099"/>
                                </a:lnTo>
                                <a:lnTo>
                                  <a:pt x="5860" y="2314"/>
                                </a:lnTo>
                                <a:lnTo>
                                  <a:pt x="5860" y="2312"/>
                                </a:lnTo>
                                <a:lnTo>
                                  <a:pt x="5860" y="603"/>
                                </a:lnTo>
                                <a:lnTo>
                                  <a:pt x="9079" y="603"/>
                                </a:lnTo>
                                <a:lnTo>
                                  <a:pt x="9079" y="0"/>
                                </a:lnTo>
                                <a:lnTo>
                                  <a:pt x="5566" y="0"/>
                                </a:lnTo>
                                <a:lnTo>
                                  <a:pt x="5566" y="603"/>
                                </a:lnTo>
                                <a:lnTo>
                                  <a:pt x="5566" y="1006"/>
                                </a:lnTo>
                                <a:lnTo>
                                  <a:pt x="5566" y="7881"/>
                                </a:lnTo>
                                <a:lnTo>
                                  <a:pt x="300" y="7881"/>
                                </a:lnTo>
                                <a:lnTo>
                                  <a:pt x="300" y="5795"/>
                                </a:lnTo>
                                <a:lnTo>
                                  <a:pt x="5566" y="5795"/>
                                </a:lnTo>
                                <a:lnTo>
                                  <a:pt x="5566" y="5096"/>
                                </a:lnTo>
                                <a:lnTo>
                                  <a:pt x="300" y="5096"/>
                                </a:lnTo>
                                <a:lnTo>
                                  <a:pt x="300" y="2314"/>
                                </a:lnTo>
                                <a:lnTo>
                                  <a:pt x="300" y="603"/>
                                </a:lnTo>
                                <a:lnTo>
                                  <a:pt x="5566" y="603"/>
                                </a:lnTo>
                                <a:lnTo>
                                  <a:pt x="5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lnTo>
                                  <a:pt x="0" y="603"/>
                                </a:lnTo>
                                <a:lnTo>
                                  <a:pt x="0" y="7881"/>
                                </a:lnTo>
                                <a:lnTo>
                                  <a:pt x="0" y="8188"/>
                                </a:lnTo>
                                <a:lnTo>
                                  <a:pt x="9484" y="8188"/>
                                </a:lnTo>
                                <a:lnTo>
                                  <a:pt x="9484" y="7883"/>
                                </a:lnTo>
                                <a:lnTo>
                                  <a:pt x="9484" y="7881"/>
                                </a:lnTo>
                                <a:lnTo>
                                  <a:pt x="9484" y="600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96" y="1070"/>
                            <a:ext cx="9530" cy="8234"/>
                          </a:xfrm>
                          <a:custGeom>
                            <a:avLst/>
                            <a:gdLst>
                              <a:gd name="T0" fmla="+- 0 10526 996"/>
                              <a:gd name="T1" fmla="*/ T0 w 9530"/>
                              <a:gd name="T2" fmla="+- 0 1070 1070"/>
                              <a:gd name="T3" fmla="*/ 1070 h 8234"/>
                              <a:gd name="T4" fmla="+- 0 10488 996"/>
                              <a:gd name="T5" fmla="*/ T4 w 9530"/>
                              <a:gd name="T6" fmla="+- 0 1070 1070"/>
                              <a:gd name="T7" fmla="*/ 1070 h 8234"/>
                              <a:gd name="T8" fmla="+- 0 10488 996"/>
                              <a:gd name="T9" fmla="*/ T8 w 9530"/>
                              <a:gd name="T10" fmla="+- 0 1109 1070"/>
                              <a:gd name="T11" fmla="*/ 1109 h 8234"/>
                              <a:gd name="T12" fmla="+- 0 10488 996"/>
                              <a:gd name="T13" fmla="*/ T12 w 9530"/>
                              <a:gd name="T14" fmla="+- 0 9265 1070"/>
                              <a:gd name="T15" fmla="*/ 9265 h 8234"/>
                              <a:gd name="T16" fmla="+- 0 1034 996"/>
                              <a:gd name="T17" fmla="*/ T16 w 9530"/>
                              <a:gd name="T18" fmla="+- 0 9265 1070"/>
                              <a:gd name="T19" fmla="*/ 9265 h 8234"/>
                              <a:gd name="T20" fmla="+- 0 1034 996"/>
                              <a:gd name="T21" fmla="*/ T20 w 9530"/>
                              <a:gd name="T22" fmla="+- 0 1109 1070"/>
                              <a:gd name="T23" fmla="*/ 1109 h 8234"/>
                              <a:gd name="T24" fmla="+- 0 10488 996"/>
                              <a:gd name="T25" fmla="*/ T24 w 9530"/>
                              <a:gd name="T26" fmla="+- 0 1109 1070"/>
                              <a:gd name="T27" fmla="*/ 1109 h 8234"/>
                              <a:gd name="T28" fmla="+- 0 10488 996"/>
                              <a:gd name="T29" fmla="*/ T28 w 9530"/>
                              <a:gd name="T30" fmla="+- 0 1070 1070"/>
                              <a:gd name="T31" fmla="*/ 1070 h 8234"/>
                              <a:gd name="T32" fmla="+- 0 1034 996"/>
                              <a:gd name="T33" fmla="*/ T32 w 9530"/>
                              <a:gd name="T34" fmla="+- 0 1070 1070"/>
                              <a:gd name="T35" fmla="*/ 1070 h 8234"/>
                              <a:gd name="T36" fmla="+- 0 996 996"/>
                              <a:gd name="T37" fmla="*/ T36 w 9530"/>
                              <a:gd name="T38" fmla="+- 0 1070 1070"/>
                              <a:gd name="T39" fmla="*/ 1070 h 8234"/>
                              <a:gd name="T40" fmla="+- 0 996 996"/>
                              <a:gd name="T41" fmla="*/ T40 w 9530"/>
                              <a:gd name="T42" fmla="+- 0 9304 1070"/>
                              <a:gd name="T43" fmla="*/ 9304 h 8234"/>
                              <a:gd name="T44" fmla="+- 0 1034 996"/>
                              <a:gd name="T45" fmla="*/ T44 w 9530"/>
                              <a:gd name="T46" fmla="+- 0 9304 1070"/>
                              <a:gd name="T47" fmla="*/ 9304 h 8234"/>
                              <a:gd name="T48" fmla="+- 0 10488 996"/>
                              <a:gd name="T49" fmla="*/ T48 w 9530"/>
                              <a:gd name="T50" fmla="+- 0 9304 1070"/>
                              <a:gd name="T51" fmla="*/ 9304 h 8234"/>
                              <a:gd name="T52" fmla="+- 0 10526 996"/>
                              <a:gd name="T53" fmla="*/ T52 w 9530"/>
                              <a:gd name="T54" fmla="+- 0 9304 1070"/>
                              <a:gd name="T55" fmla="*/ 9304 h 8234"/>
                              <a:gd name="T56" fmla="+- 0 10526 996"/>
                              <a:gd name="T57" fmla="*/ T56 w 9530"/>
                              <a:gd name="T58" fmla="+- 0 9265 1070"/>
                              <a:gd name="T59" fmla="*/ 9265 h 8234"/>
                              <a:gd name="T60" fmla="+- 0 10526 996"/>
                              <a:gd name="T61" fmla="*/ T60 w 9530"/>
                              <a:gd name="T62" fmla="+- 0 1109 1070"/>
                              <a:gd name="T63" fmla="*/ 1109 h 8234"/>
                              <a:gd name="T64" fmla="+- 0 10526 996"/>
                              <a:gd name="T65" fmla="*/ T64 w 9530"/>
                              <a:gd name="T66" fmla="+- 0 1070 1070"/>
                              <a:gd name="T67" fmla="*/ 1070 h 8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30" h="8234">
                                <a:moveTo>
                                  <a:pt x="9530" y="0"/>
                                </a:moveTo>
                                <a:lnTo>
                                  <a:pt x="9492" y="0"/>
                                </a:lnTo>
                                <a:lnTo>
                                  <a:pt x="9492" y="39"/>
                                </a:lnTo>
                                <a:lnTo>
                                  <a:pt x="9492" y="8195"/>
                                </a:lnTo>
                                <a:lnTo>
                                  <a:pt x="38" y="8195"/>
                                </a:lnTo>
                                <a:lnTo>
                                  <a:pt x="38" y="39"/>
                                </a:lnTo>
                                <a:lnTo>
                                  <a:pt x="9492" y="39"/>
                                </a:lnTo>
                                <a:lnTo>
                                  <a:pt x="9492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34"/>
                                </a:lnTo>
                                <a:lnTo>
                                  <a:pt x="38" y="8234"/>
                                </a:lnTo>
                                <a:lnTo>
                                  <a:pt x="9492" y="8234"/>
                                </a:lnTo>
                                <a:lnTo>
                                  <a:pt x="9530" y="8234"/>
                                </a:lnTo>
                                <a:lnTo>
                                  <a:pt x="9530" y="8195"/>
                                </a:lnTo>
                                <a:lnTo>
                                  <a:pt x="9530" y="3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58" y="1188"/>
                            <a:ext cx="82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372E3" w14:textId="77777777" w:rsidR="00330874" w:rsidRDefault="00000000">
                              <w:pPr>
                                <w:tabs>
                                  <w:tab w:val="left" w:pos="8254"/>
                                </w:tabs>
                                <w:spacing w:line="480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OKULUMUZ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DERSLERİ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VA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  <w:u w:val="single" w:color="000000"/>
                                </w:rPr>
                                <w:t>KİT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  <w:u w:val="single" w:color="000000"/>
                                </w:rPr>
                                <w:t>ÇİZELGESİ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6353"/>
                            <a:ext cx="22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6F386" w14:textId="77777777" w:rsidR="00330874" w:rsidRDefault="00000000">
                              <w:pPr>
                                <w:spacing w:line="439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ÖĞLE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ARASI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7049"/>
                            <a:ext cx="22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EE3E7" w14:textId="77777777" w:rsidR="00330874" w:rsidRDefault="00000000">
                              <w:pPr>
                                <w:spacing w:line="439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ÖĞLE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ARASI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2B4F0" id="Group 6" o:spid="_x0000_s1026" style="position:absolute;margin-left:49.8pt;margin-top:53.5pt;width:476.5pt;height:411.7pt;z-index:-15834112;mso-position-horizontal-relative:page;mso-position-vertical-relative:page" coordorigin="996,1070" coordsize="9530,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">
                <v:shape id="Freeform 11" o:spid="_x0000_s1027" style="position:absolute;left:1024;top:1099;width:9485;height:8188;visibility:visible;mso-wrap-style:square;v-text-anchor:top" coordsize="9485,8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" path="m9484,l9079,r,603l9079,1006r,6875l5860,7881r,-694l5860,7184r,-693l9079,6491r,-699l5860,5792r,-693l5860,2314r,-2l5860,603r3219,l9079,,5566,r,603l5566,1006r,6875l300,7881r,-2086l5566,5795r,-699l300,5096r,-2782l300,603r5266,l5566,,,,,600r,3l,7881r,307l9484,8188r,-305l9484,7881r,-7281l9484,xe" fillcolor="#00afef" stroked="f">
                  <v:path arrowok="t" o:connecttype="custom" o:connectlocs="9484,1099;9079,1099;9079,1702;9079,2105;9079,8980;5860,8980;5860,8286;5860,8283;5860,7590;9079,7590;9079,6891;5860,6891;5860,6198;5860,3413;5860,3411;5860,1702;9079,1702;9079,1099;5566,1099;5566,1702;5566,2105;5566,8980;300,8980;300,6894;5566,6894;5566,6195;300,6195;300,3413;300,1702;5566,1702;5566,1099;0,1099;0,1699;0,1702;0,8980;0,9287;9484,9287;9484,8982;9484,8980;9484,1699;9484,1099" o:connectangles="0,0,0,0,0,0,0,0,0,0,0,0,0,0,0,0,0,0,0,0,0,0,0,0,0,0,0,0,0,0,0,0,0,0,0,0,0,0,0,0,0"/>
                </v:shape>
                <v:shape id="Freeform 10" o:spid="_x0000_s1028" style="position:absolute;left:996;top:1070;width:9530;height:8234;visibility:visible;mso-wrap-style:square;v-text-anchor:top" coordsize="9530,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" path="m9530,r-38,l9492,39r,8156l38,8195,38,39r9454,l9492,,38,,,,,8234r38,l9492,8234r38,l9530,8195r,-8156l9530,xe" fillcolor="black" stroked="f">
                  <v:path arrowok="t" o:connecttype="custom" o:connectlocs="9530,1070;9492,1070;9492,1109;9492,9265;38,9265;38,1109;9492,1109;9492,1070;38,1070;0,1070;0,9304;38,9304;9492,9304;9530,9304;9530,9265;9530,1109;9530,107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858;top:1188;width:82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B372E3" w14:textId="77777777" w:rsidR="00330874" w:rsidRDefault="00000000">
                        <w:pPr>
                          <w:tabs>
                            <w:tab w:val="left" w:pos="8254"/>
                          </w:tabs>
                          <w:spacing w:line="480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OKULUMUZ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DERSLERİ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VA</w:t>
                        </w:r>
                        <w:r>
                          <w:rPr>
                            <w:b/>
                            <w:color w:val="FFFFFF"/>
                            <w:sz w:val="48"/>
                            <w:u w:val="single" w:color="000000"/>
                          </w:rPr>
                          <w:t>KİT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  <w:u w:val="single" w:color="000000"/>
                          </w:rPr>
                          <w:t>ÇİZELGESİ</w:t>
                        </w:r>
                        <w:r>
                          <w:rPr>
                            <w:b/>
                            <w:color w:val="FFFFFF"/>
                            <w:sz w:val="48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0" type="#_x0000_t202" style="position:absolute;left:2875;top:6353;width:22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86F386" w14:textId="77777777" w:rsidR="00330874" w:rsidRDefault="00000000">
                        <w:pPr>
                          <w:spacing w:line="439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ÖĞLE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ARASI</w:t>
                        </w:r>
                      </w:p>
                    </w:txbxContent>
                  </v:textbox>
                </v:shape>
                <v:shape id="Text Box 7" o:spid="_x0000_s1031" type="#_x0000_t202" style="position:absolute;left:7410;top:7049;width:22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5BEE3E7" w14:textId="77777777" w:rsidR="00330874" w:rsidRDefault="00000000">
                        <w:pPr>
                          <w:spacing w:line="439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ÖĞLE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ARASI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9F43B9F" wp14:editId="730D1B0D">
                <wp:simplePos x="0" y="0"/>
                <wp:positionH relativeFrom="page">
                  <wp:posOffset>833755</wp:posOffset>
                </wp:positionH>
                <wp:positionV relativeFrom="page">
                  <wp:posOffset>1072515</wp:posOffset>
                </wp:positionV>
                <wp:extent cx="3366135" cy="28676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86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8"/>
                              <w:gridCol w:w="1611"/>
                              <w:gridCol w:w="1613"/>
                            </w:tblGrid>
                            <w:tr w:rsidR="00330874" w14:paraId="0872064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2048" w:type="dxa"/>
                                  <w:tcBorders>
                                    <w:bottom w:val="nil"/>
                                  </w:tcBorders>
                                  <w:shd w:val="clear" w:color="auto" w:fill="FFD966"/>
                                </w:tcPr>
                                <w:p w14:paraId="4A3D9887" w14:textId="77777777" w:rsidR="00330874" w:rsidRDefault="0033087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38113D86" w14:textId="77777777" w:rsidR="00330874" w:rsidRDefault="00000000">
                                  <w:pPr>
                                    <w:pStyle w:val="TableParagraph"/>
                                    <w:spacing w:line="366" w:lineRule="exact"/>
                                    <w:ind w:left="426" w:right="0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PZT-SALI-ÇAR-PRŞ</w:t>
                                  </w:r>
                                </w:p>
                              </w:tc>
                            </w:tr>
                            <w:tr w:rsidR="00330874" w14:paraId="238E866A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2048" w:type="dxa"/>
                                  <w:tcBorders>
                                    <w:top w:val="nil"/>
                                  </w:tcBorders>
                                  <w:shd w:val="clear" w:color="auto" w:fill="FFD966"/>
                                </w:tcPr>
                                <w:p w14:paraId="1967F8BC" w14:textId="77777777" w:rsidR="00330874" w:rsidRDefault="00000000">
                                  <w:pPr>
                                    <w:pStyle w:val="TableParagraph"/>
                                    <w:spacing w:line="303" w:lineRule="exact"/>
                                    <w:ind w:left="143" w:right="10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SAATİ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FFD966"/>
                                </w:tcPr>
                                <w:p w14:paraId="44BE1272" w14:textId="77777777" w:rsidR="00330874" w:rsidRDefault="00000000">
                                  <w:pPr>
                                    <w:pStyle w:val="TableParagraph"/>
                                    <w:spacing w:before="1" w:line="569" w:lineRule="exact"/>
                                    <w:ind w:left="147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  <w:shd w:val="clear" w:color="auto" w:fill="FFD966"/>
                                </w:tcPr>
                                <w:p w14:paraId="4AD68A90" w14:textId="77777777" w:rsidR="00330874" w:rsidRDefault="00000000">
                                  <w:pPr>
                                    <w:pStyle w:val="TableParagraph"/>
                                    <w:spacing w:before="1" w:line="569" w:lineRule="exact"/>
                                    <w:ind w:left="147" w:right="125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ÇIKIŞ</w:t>
                                  </w:r>
                                </w:p>
                              </w:tc>
                            </w:tr>
                            <w:tr w:rsidR="00330874" w14:paraId="666A519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2DC74AA7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5187C0B5" w14:textId="4F550F6C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08: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5FF8CA00" w14:textId="0D3D8538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09: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30874" w14:paraId="0BB6A363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17C81347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719837F9" w14:textId="2194D141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09: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77A83999" w14:textId="0AA4B106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10: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30874" w14:paraId="79E6DEB0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78A6C9BB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3195F0B0" w14:textId="10D5ACFF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10: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603F5D30" w14:textId="76D0DE67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30874" w14:paraId="612B87D8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28FA077E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1AFE2280" w14:textId="43C661E4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11: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227E450B" w14:textId="19A41988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11: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30874" w14:paraId="7686B320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5E0742EE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579FA004" w14:textId="0D116D0C" w:rsidR="00330874" w:rsidRDefault="00000000">
                                  <w:pPr>
                                    <w:pStyle w:val="TableParagraph"/>
                                    <w:spacing w:line="657" w:lineRule="exact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21CAA773" w14:textId="05C709D0" w:rsidR="00330874" w:rsidRDefault="00000000">
                                  <w:pPr>
                                    <w:pStyle w:val="TableParagraph"/>
                                    <w:spacing w:line="657" w:lineRule="exact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12: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892D65A" w14:textId="77777777" w:rsidR="00330874" w:rsidRDefault="003308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3B9F" id="Text Box 5" o:spid="_x0000_s1032" type="#_x0000_t202" style="position:absolute;margin-left:65.65pt;margin-top:84.45pt;width:265.05pt;height:22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8"/>
                        <w:gridCol w:w="1611"/>
                        <w:gridCol w:w="1613"/>
                      </w:tblGrid>
                      <w:tr w:rsidR="00330874" w14:paraId="0872064A" w14:textId="77777777">
                        <w:trPr>
                          <w:trHeight w:val="385"/>
                        </w:trPr>
                        <w:tc>
                          <w:tcPr>
                            <w:tcW w:w="2048" w:type="dxa"/>
                            <w:tcBorders>
                              <w:bottom w:val="nil"/>
                            </w:tcBorders>
                            <w:shd w:val="clear" w:color="auto" w:fill="FFD966"/>
                          </w:tcPr>
                          <w:p w14:paraId="4A3D9887" w14:textId="77777777" w:rsidR="00330874" w:rsidRDefault="0033087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224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38113D86" w14:textId="77777777" w:rsidR="00330874" w:rsidRDefault="00000000">
                            <w:pPr>
                              <w:pStyle w:val="TableParagraph"/>
                              <w:spacing w:line="366" w:lineRule="exact"/>
                              <w:ind w:left="426" w:right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PZT-SALI-ÇAR-PRŞ</w:t>
                            </w:r>
                          </w:p>
                        </w:tc>
                      </w:tr>
                      <w:tr w:rsidR="00330874" w14:paraId="238E866A" w14:textId="77777777">
                        <w:trPr>
                          <w:trHeight w:val="589"/>
                        </w:trPr>
                        <w:tc>
                          <w:tcPr>
                            <w:tcW w:w="2048" w:type="dxa"/>
                            <w:tcBorders>
                              <w:top w:val="nil"/>
                            </w:tcBorders>
                            <w:shd w:val="clear" w:color="auto" w:fill="FFD966"/>
                          </w:tcPr>
                          <w:p w14:paraId="1967F8BC" w14:textId="77777777" w:rsidR="00330874" w:rsidRDefault="00000000">
                            <w:pPr>
                              <w:pStyle w:val="TableParagraph"/>
                              <w:spacing w:line="303" w:lineRule="exact"/>
                              <w:ind w:left="143" w:right="10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SAATİ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FFD966"/>
                          </w:tcPr>
                          <w:p w14:paraId="44BE1272" w14:textId="77777777" w:rsidR="00330874" w:rsidRDefault="00000000">
                            <w:pPr>
                              <w:pStyle w:val="TableParagraph"/>
                              <w:spacing w:before="1" w:line="569" w:lineRule="exact"/>
                              <w:ind w:left="147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  <w:shd w:val="clear" w:color="auto" w:fill="FFD966"/>
                          </w:tcPr>
                          <w:p w14:paraId="4AD68A90" w14:textId="77777777" w:rsidR="00330874" w:rsidRDefault="00000000">
                            <w:pPr>
                              <w:pStyle w:val="TableParagraph"/>
                              <w:spacing w:before="1" w:line="569" w:lineRule="exact"/>
                              <w:ind w:left="147" w:right="125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ÇIKIŞ</w:t>
                            </w:r>
                          </w:p>
                        </w:tc>
                      </w:tr>
                      <w:tr w:rsidR="00330874" w14:paraId="666A5191" w14:textId="77777777">
                        <w:trPr>
                          <w:trHeight w:val="676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2DC74AA7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5187C0B5" w14:textId="4F550F6C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08: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3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5FF8CA00" w14:textId="0D3D8538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09: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1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</w:tr>
                      <w:tr w:rsidR="00330874" w14:paraId="0BB6A363" w14:textId="77777777">
                        <w:trPr>
                          <w:trHeight w:val="675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17C81347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719837F9" w14:textId="2194D141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09: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77A83999" w14:textId="0AA4B106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10: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00</w:t>
                            </w:r>
                          </w:p>
                        </w:tc>
                      </w:tr>
                      <w:tr w:rsidR="00330874" w14:paraId="79E6DEB0" w14:textId="77777777">
                        <w:trPr>
                          <w:trHeight w:val="675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78A6C9BB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3195F0B0" w14:textId="10D5ACFF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10: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603F5D30" w14:textId="76D0DE67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0</w:t>
                            </w:r>
                            <w:r>
                              <w:rPr>
                                <w:b/>
                                <w:sz w:val="56"/>
                              </w:rPr>
                              <w:t>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5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</w:tr>
                      <w:tr w:rsidR="00330874" w14:paraId="612B87D8" w14:textId="77777777">
                        <w:trPr>
                          <w:trHeight w:val="676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28FA077E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1AFE2280" w14:textId="43C661E4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11: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227E450B" w14:textId="19A41988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11: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40</w:t>
                            </w:r>
                          </w:p>
                        </w:tc>
                      </w:tr>
                      <w:tr w:rsidR="00330874" w14:paraId="7686B320" w14:textId="77777777">
                        <w:trPr>
                          <w:trHeight w:val="676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5E0742EE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579FA004" w14:textId="0D116D0C" w:rsidR="00330874" w:rsidRDefault="00000000">
                            <w:pPr>
                              <w:pStyle w:val="TableParagraph"/>
                              <w:spacing w:line="657" w:lineRule="exact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1</w:t>
                            </w:r>
                            <w:r>
                              <w:rPr>
                                <w:b/>
                                <w:sz w:val="56"/>
                              </w:rPr>
                              <w:t>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21CAA773" w14:textId="05C709D0" w:rsidR="00330874" w:rsidRDefault="00000000">
                            <w:pPr>
                              <w:pStyle w:val="TableParagraph"/>
                              <w:spacing w:line="657" w:lineRule="exact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12: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892D65A" w14:textId="77777777" w:rsidR="00330874" w:rsidRDefault="0033087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A013D5" wp14:editId="2CFCFAEA">
                <wp:simplePos x="0" y="0"/>
                <wp:positionH relativeFrom="page">
                  <wp:posOffset>4363720</wp:posOffset>
                </wp:positionH>
                <wp:positionV relativeFrom="page">
                  <wp:posOffset>1085215</wp:posOffset>
                </wp:positionV>
                <wp:extent cx="2064385" cy="32975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29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1611"/>
                            </w:tblGrid>
                            <w:tr w:rsidR="00330874" w14:paraId="020C870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221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5E1C9EE" w14:textId="77777777" w:rsidR="00330874" w:rsidRDefault="00000000">
                                  <w:pPr>
                                    <w:pStyle w:val="TableParagraph"/>
                                    <w:spacing w:line="366" w:lineRule="exact"/>
                                    <w:ind w:left="578" w:right="0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CUMA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GÜNLERİ</w:t>
                                  </w:r>
                                </w:p>
                              </w:tc>
                            </w:tr>
                            <w:tr w:rsidR="00330874" w14:paraId="0F35C307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  <w:shd w:val="clear" w:color="auto" w:fill="FFD966"/>
                                </w:tcPr>
                                <w:p w14:paraId="35A5E486" w14:textId="77777777" w:rsidR="00330874" w:rsidRDefault="00000000">
                                  <w:pPr>
                                    <w:pStyle w:val="TableParagraph"/>
                                    <w:spacing w:before="1" w:line="569" w:lineRule="exact"/>
                                    <w:ind w:left="158" w:right="111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FFD966"/>
                                </w:tcPr>
                                <w:p w14:paraId="383CCA9D" w14:textId="77777777" w:rsidR="00330874" w:rsidRDefault="00000000">
                                  <w:pPr>
                                    <w:pStyle w:val="TableParagraph"/>
                                    <w:spacing w:before="1" w:line="569" w:lineRule="exact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ÇIKIŞ</w:t>
                                  </w:r>
                                </w:p>
                              </w:tc>
                            </w:tr>
                            <w:tr w:rsidR="001F7D82" w14:paraId="47B1AA6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</w:tcPr>
                                <w:p w14:paraId="1C879CCA" w14:textId="672782E8" w:rsidR="001F7D82" w:rsidRDefault="001F7D82" w:rsidP="001F7D82">
                                  <w:pPr>
                                    <w:pStyle w:val="TableParagraph"/>
                                    <w:ind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right w:val="nil"/>
                                  </w:tcBorders>
                                </w:tcPr>
                                <w:p w14:paraId="1996C288" w14:textId="35100094" w:rsidR="001F7D82" w:rsidRDefault="001F7D82" w:rsidP="001F7D82">
                                  <w:pPr>
                                    <w:pStyle w:val="TableParagraph"/>
                                    <w:ind w:right="122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09:10</w:t>
                                  </w:r>
                                </w:p>
                              </w:tc>
                            </w:tr>
                            <w:tr w:rsidR="001F7D82" w14:paraId="0AF2906F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610" w:type="dxa"/>
                                </w:tcPr>
                                <w:p w14:paraId="05E23651" w14:textId="23D95296" w:rsidR="001F7D82" w:rsidRDefault="001F7D82" w:rsidP="001F7D82">
                                  <w:pPr>
                                    <w:pStyle w:val="TableParagraph"/>
                                    <w:ind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09:20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right w:val="nil"/>
                                  </w:tcBorders>
                                </w:tcPr>
                                <w:p w14:paraId="524A6431" w14:textId="76C12085" w:rsidR="001F7D82" w:rsidRDefault="001F7D82" w:rsidP="001F7D82">
                                  <w:pPr>
                                    <w:pStyle w:val="TableParagraph"/>
                                    <w:ind w:right="122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10:00</w:t>
                                  </w:r>
                                </w:p>
                              </w:tc>
                            </w:tr>
                            <w:tr w:rsidR="001F7D82" w14:paraId="366B1501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p w14:paraId="169BA3A1" w14:textId="08DEB666" w:rsidR="001F7D82" w:rsidRDefault="001F7D82" w:rsidP="001F7D82">
                                  <w:pPr>
                                    <w:pStyle w:val="TableParagraph"/>
                                    <w:ind w:left="158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10:10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6BE11EE5" w14:textId="49140366" w:rsidR="001F7D82" w:rsidRDefault="001F7D82" w:rsidP="001F7D82">
                                  <w:pPr>
                                    <w:pStyle w:val="TableParagraph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10:50</w:t>
                                  </w:r>
                                </w:p>
                              </w:tc>
                            </w:tr>
                            <w:tr w:rsidR="001F7D82" w14:paraId="23F76B8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p w14:paraId="45118AB9" w14:textId="030812E5" w:rsidR="001F7D82" w:rsidRDefault="001F7D82" w:rsidP="001F7D82">
                                  <w:pPr>
                                    <w:pStyle w:val="TableParagraph"/>
                                    <w:ind w:left="158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4D03C05C" w14:textId="3CF9CAB3" w:rsidR="001F7D82" w:rsidRDefault="001F7D82" w:rsidP="001F7D82">
                                  <w:pPr>
                                    <w:pStyle w:val="TableParagraph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11:40</w:t>
                                  </w:r>
                                </w:p>
                              </w:tc>
                            </w:tr>
                            <w:tr w:rsidR="001F7D82" w14:paraId="2E91FA37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p w14:paraId="65E404C9" w14:textId="385533BE" w:rsidR="001F7D82" w:rsidRDefault="001F7D82" w:rsidP="001F7D82">
                                  <w:pPr>
                                    <w:pStyle w:val="TableParagraph"/>
                                    <w:spacing w:line="657" w:lineRule="exact"/>
                                    <w:ind w:left="158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11:</w:t>
                                  </w:r>
                                  <w:r w:rsidR="00186217">
                                    <w:rPr>
                                      <w:b/>
                                      <w:sz w:val="5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77987373" w14:textId="6C454D5B" w:rsidR="001F7D82" w:rsidRDefault="001F7D82" w:rsidP="001F7D82">
                                  <w:pPr>
                                    <w:pStyle w:val="TableParagraph"/>
                                    <w:spacing w:line="657" w:lineRule="exact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12:</w:t>
                                  </w:r>
                                  <w:r w:rsidR="00186217">
                                    <w:rPr>
                                      <w:b/>
                                      <w:sz w:val="5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30874" w14:paraId="64E88E8F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p w14:paraId="3138D823" w14:textId="521B34E6" w:rsidR="00330874" w:rsidRDefault="00000000">
                                  <w:pPr>
                                    <w:pStyle w:val="TableParagraph"/>
                                    <w:ind w:left="158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12:</w:t>
                                  </w:r>
                                  <w:r w:rsidR="00186217">
                                    <w:rPr>
                                      <w:b/>
                                      <w:sz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6CC88D7B" w14:textId="4E09583B" w:rsidR="00330874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13:</w:t>
                                  </w:r>
                                  <w:r w:rsidR="00186217">
                                    <w:rPr>
                                      <w:b/>
                                      <w:sz w:val="5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8B1ECEC" w14:textId="77777777" w:rsidR="00330874" w:rsidRDefault="003308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13D5" id="Text Box 4" o:spid="_x0000_s1033" type="#_x0000_t202" style="position:absolute;margin-left:343.6pt;margin-top:85.45pt;width:162.55pt;height:259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1611"/>
                      </w:tblGrid>
                      <w:tr w:rsidR="00330874" w14:paraId="020C870E" w14:textId="77777777">
                        <w:trPr>
                          <w:trHeight w:val="385"/>
                        </w:trPr>
                        <w:tc>
                          <w:tcPr>
                            <w:tcW w:w="3221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14:paraId="45E1C9EE" w14:textId="77777777" w:rsidR="00330874" w:rsidRDefault="00000000">
                            <w:pPr>
                              <w:pStyle w:val="TableParagraph"/>
                              <w:spacing w:line="366" w:lineRule="exact"/>
                              <w:ind w:left="578" w:right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CUMA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GÜNLERİ</w:t>
                            </w:r>
                          </w:p>
                        </w:tc>
                      </w:tr>
                      <w:tr w:rsidR="00330874" w14:paraId="0F35C307" w14:textId="77777777">
                        <w:trPr>
                          <w:trHeight w:val="589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  <w:shd w:val="clear" w:color="auto" w:fill="FFD966"/>
                          </w:tcPr>
                          <w:p w14:paraId="35A5E486" w14:textId="77777777" w:rsidR="00330874" w:rsidRDefault="00000000">
                            <w:pPr>
                              <w:pStyle w:val="TableParagraph"/>
                              <w:spacing w:before="1" w:line="569" w:lineRule="exact"/>
                              <w:ind w:left="158" w:right="111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FFD966"/>
                          </w:tcPr>
                          <w:p w14:paraId="383CCA9D" w14:textId="77777777" w:rsidR="00330874" w:rsidRDefault="00000000">
                            <w:pPr>
                              <w:pStyle w:val="TableParagraph"/>
                              <w:spacing w:before="1" w:line="569" w:lineRule="exac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ÇIKIŞ</w:t>
                            </w:r>
                          </w:p>
                        </w:tc>
                      </w:tr>
                      <w:tr w:rsidR="001F7D82" w14:paraId="47B1AA61" w14:textId="77777777">
                        <w:trPr>
                          <w:trHeight w:val="676"/>
                        </w:trPr>
                        <w:tc>
                          <w:tcPr>
                            <w:tcW w:w="1610" w:type="dxa"/>
                          </w:tcPr>
                          <w:p w14:paraId="1C879CCA" w14:textId="672782E8" w:rsidR="001F7D82" w:rsidRDefault="001F7D82" w:rsidP="001F7D82">
                            <w:pPr>
                              <w:pStyle w:val="TableParagraph"/>
                              <w:ind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right w:val="nil"/>
                            </w:tcBorders>
                          </w:tcPr>
                          <w:p w14:paraId="1996C288" w14:textId="35100094" w:rsidR="001F7D82" w:rsidRDefault="001F7D82" w:rsidP="001F7D82">
                            <w:pPr>
                              <w:pStyle w:val="TableParagraph"/>
                              <w:ind w:right="122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09:10</w:t>
                            </w:r>
                          </w:p>
                        </w:tc>
                      </w:tr>
                      <w:tr w:rsidR="001F7D82" w14:paraId="0AF2906F" w14:textId="77777777">
                        <w:trPr>
                          <w:trHeight w:val="675"/>
                        </w:trPr>
                        <w:tc>
                          <w:tcPr>
                            <w:tcW w:w="1610" w:type="dxa"/>
                          </w:tcPr>
                          <w:p w14:paraId="05E23651" w14:textId="23D95296" w:rsidR="001F7D82" w:rsidRDefault="001F7D82" w:rsidP="001F7D82">
                            <w:pPr>
                              <w:pStyle w:val="TableParagraph"/>
                              <w:ind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09:20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right w:val="nil"/>
                            </w:tcBorders>
                          </w:tcPr>
                          <w:p w14:paraId="524A6431" w14:textId="76C12085" w:rsidR="001F7D82" w:rsidRDefault="001F7D82" w:rsidP="001F7D82">
                            <w:pPr>
                              <w:pStyle w:val="TableParagraph"/>
                              <w:ind w:right="122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10:00</w:t>
                            </w:r>
                          </w:p>
                        </w:tc>
                      </w:tr>
                      <w:tr w:rsidR="001F7D82" w14:paraId="366B1501" w14:textId="77777777">
                        <w:trPr>
                          <w:trHeight w:val="675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p w14:paraId="169BA3A1" w14:textId="08DEB666" w:rsidR="001F7D82" w:rsidRDefault="001F7D82" w:rsidP="001F7D82">
                            <w:pPr>
                              <w:pStyle w:val="TableParagraph"/>
                              <w:ind w:left="158"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10:10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6BE11EE5" w14:textId="49140366" w:rsidR="001F7D82" w:rsidRDefault="001F7D82" w:rsidP="001F7D82">
                            <w:pPr>
                              <w:pStyle w:val="TableParagraph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10:50</w:t>
                            </w:r>
                          </w:p>
                        </w:tc>
                      </w:tr>
                      <w:tr w:rsidR="001F7D82" w14:paraId="23F76B81" w14:textId="77777777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p w14:paraId="45118AB9" w14:textId="030812E5" w:rsidR="001F7D82" w:rsidRDefault="001F7D82" w:rsidP="001F7D82">
                            <w:pPr>
                              <w:pStyle w:val="TableParagraph"/>
                              <w:ind w:left="158"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4D03C05C" w14:textId="3CF9CAB3" w:rsidR="001F7D82" w:rsidRDefault="001F7D82" w:rsidP="001F7D82">
                            <w:pPr>
                              <w:pStyle w:val="TableParagraph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11:40</w:t>
                            </w:r>
                          </w:p>
                        </w:tc>
                      </w:tr>
                      <w:tr w:rsidR="001F7D82" w14:paraId="2E91FA37" w14:textId="77777777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p w14:paraId="65E404C9" w14:textId="385533BE" w:rsidR="001F7D82" w:rsidRDefault="001F7D82" w:rsidP="001F7D82">
                            <w:pPr>
                              <w:pStyle w:val="TableParagraph"/>
                              <w:spacing w:line="657" w:lineRule="exact"/>
                              <w:ind w:left="158"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11:</w:t>
                            </w:r>
                            <w:r w:rsidR="00186217">
                              <w:rPr>
                                <w:b/>
                                <w:sz w:val="5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77987373" w14:textId="6C454D5B" w:rsidR="001F7D82" w:rsidRDefault="001F7D82" w:rsidP="001F7D82">
                            <w:pPr>
                              <w:pStyle w:val="TableParagraph"/>
                              <w:spacing w:line="657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12:</w:t>
                            </w:r>
                            <w:r w:rsidR="00186217">
                              <w:rPr>
                                <w:b/>
                                <w:sz w:val="56"/>
                              </w:rPr>
                              <w:t>25</w:t>
                            </w:r>
                          </w:p>
                        </w:tc>
                      </w:tr>
                      <w:tr w:rsidR="00330874" w14:paraId="64E88E8F" w14:textId="77777777">
                        <w:trPr>
                          <w:trHeight w:val="675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p w14:paraId="3138D823" w14:textId="521B34E6" w:rsidR="00330874" w:rsidRDefault="00000000">
                            <w:pPr>
                              <w:pStyle w:val="TableParagraph"/>
                              <w:ind w:left="158" w:right="11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12:</w:t>
                            </w:r>
                            <w:r w:rsidR="00186217">
                              <w:rPr>
                                <w:b/>
                                <w:sz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6CC88D7B" w14:textId="4E09583B" w:rsidR="00330874" w:rsidRDefault="00000000">
                            <w:pPr>
                              <w:pStyle w:val="TableParagraph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13:</w:t>
                            </w:r>
                            <w:r w:rsidR="00186217">
                              <w:rPr>
                                <w:b/>
                                <w:sz w:val="56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48B1ECEC" w14:textId="77777777" w:rsidR="00330874" w:rsidRDefault="0033087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25C0C0" wp14:editId="4D8F74CA">
                <wp:simplePos x="0" y="0"/>
                <wp:positionH relativeFrom="page">
                  <wp:posOffset>833755</wp:posOffset>
                </wp:positionH>
                <wp:positionV relativeFrom="page">
                  <wp:posOffset>4370070</wp:posOffset>
                </wp:positionV>
                <wp:extent cx="3366135" cy="13385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8"/>
                              <w:gridCol w:w="1611"/>
                              <w:gridCol w:w="1613"/>
                            </w:tblGrid>
                            <w:tr w:rsidR="00330874" w14:paraId="6129D60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297F6064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16A1A995" w14:textId="2D5FB830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13: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52F37705" w14:textId="7C1E0230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14: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30874" w14:paraId="6859A87E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1D03C061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33F7FED0" w14:textId="09FE8200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14: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4BF74688" w14:textId="4D5A1784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30874" w14:paraId="51B76A7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2048" w:type="dxa"/>
                                  <w:shd w:val="clear" w:color="auto" w:fill="FFD966"/>
                                </w:tcPr>
                                <w:p w14:paraId="52A1E8DA" w14:textId="77777777" w:rsidR="00330874" w:rsidRDefault="00000000">
                                  <w:pPr>
                                    <w:pStyle w:val="TableParagraph"/>
                                    <w:spacing w:before="68" w:line="240" w:lineRule="auto"/>
                                    <w:ind w:left="341" w:right="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14:paraId="286ECF6F" w14:textId="38A806A1" w:rsidR="00330874" w:rsidRDefault="00000000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15: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3E189FCE" w14:textId="77860A1B" w:rsidR="00330874" w:rsidRDefault="00000000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</w:rPr>
                                    <w:t>15:</w:t>
                                  </w:r>
                                  <w:r w:rsidR="001F7D82">
                                    <w:rPr>
                                      <w:b/>
                                      <w:sz w:val="56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47B4B45" w14:textId="77777777" w:rsidR="00330874" w:rsidRDefault="003308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C0C0" id="Text Box 3" o:spid="_x0000_s1034" type="#_x0000_t202" style="position:absolute;margin-left:65.65pt;margin-top:344.1pt;width:265.05pt;height:105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8"/>
                        <w:gridCol w:w="1611"/>
                        <w:gridCol w:w="1613"/>
                      </w:tblGrid>
                      <w:tr w:rsidR="00330874" w14:paraId="6129D601" w14:textId="77777777">
                        <w:trPr>
                          <w:trHeight w:val="676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297F6064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16A1A995" w14:textId="2D5FB830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13: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2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52F37705" w14:textId="7C1E0230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14: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0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</w:tr>
                      <w:tr w:rsidR="00330874" w14:paraId="6859A87E" w14:textId="77777777">
                        <w:trPr>
                          <w:trHeight w:val="675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1D03C061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33F7FED0" w14:textId="09FE8200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14: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1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4BF74688" w14:textId="4D5A1784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4</w:t>
                            </w:r>
                            <w:r>
                              <w:rPr>
                                <w:b/>
                                <w:sz w:val="56"/>
                              </w:rPr>
                              <w:t>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5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</w:tr>
                      <w:tr w:rsidR="00330874" w14:paraId="51B76A71" w14:textId="77777777">
                        <w:trPr>
                          <w:trHeight w:val="676"/>
                        </w:trPr>
                        <w:tc>
                          <w:tcPr>
                            <w:tcW w:w="2048" w:type="dxa"/>
                            <w:shd w:val="clear" w:color="auto" w:fill="FFD966"/>
                          </w:tcPr>
                          <w:p w14:paraId="52A1E8DA" w14:textId="77777777" w:rsidR="00330874" w:rsidRDefault="00000000">
                            <w:pPr>
                              <w:pStyle w:val="TableParagraph"/>
                              <w:spacing w:before="68" w:line="240" w:lineRule="auto"/>
                              <w:ind w:left="341" w:right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14:paraId="286ECF6F" w14:textId="38A806A1" w:rsidR="00330874" w:rsidRDefault="00000000">
                            <w:pPr>
                              <w:pStyle w:val="TableParagraph"/>
                              <w:ind w:left="147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15: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0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right w:val="nil"/>
                            </w:tcBorders>
                          </w:tcPr>
                          <w:p w14:paraId="3E189FCE" w14:textId="77860A1B" w:rsidR="00330874" w:rsidRDefault="00000000">
                            <w:pPr>
                              <w:pStyle w:val="TableParagraph"/>
                              <w:ind w:right="12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15:</w:t>
                            </w:r>
                            <w:r w:rsidR="001F7D82">
                              <w:rPr>
                                <w:b/>
                                <w:sz w:val="56"/>
                              </w:rPr>
                              <w:t>4</w:t>
                            </w:r>
                            <w:r>
                              <w:rPr>
                                <w:b/>
                                <w:sz w:val="5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47B4B45" w14:textId="77777777" w:rsidR="00330874" w:rsidRDefault="0033087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604E94" wp14:editId="4D5C2C37">
                <wp:simplePos x="0" y="0"/>
                <wp:positionH relativeFrom="page">
                  <wp:posOffset>4364355</wp:posOffset>
                </wp:positionH>
                <wp:positionV relativeFrom="page">
                  <wp:posOffset>4812030</wp:posOffset>
                </wp:positionV>
                <wp:extent cx="2064385" cy="896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0"/>
                              <w:gridCol w:w="1611"/>
                            </w:tblGrid>
                            <w:tr w:rsidR="00186217" w14:paraId="33C263AF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11"/>
                                    <w:gridCol w:w="1613"/>
                                  </w:tblGrid>
                                  <w:tr w:rsidR="00186217" w:rsidRPr="000C5D11" w14:paraId="2DA6225B" w14:textId="77777777" w:rsidTr="0007772A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454D3BF0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3F013DA1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14:50</w:t>
                                        </w:r>
                                      </w:p>
                                    </w:tc>
                                  </w:tr>
                                  <w:tr w:rsidR="00186217" w:rsidRPr="000C5D11" w14:paraId="6961799A" w14:textId="77777777" w:rsidTr="0007772A">
                                    <w:trPr>
                                      <w:trHeight w:val="676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5980C0DE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3B73ED40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15:40</w:t>
                                        </w:r>
                                      </w:p>
                                    </w:tc>
                                  </w:tr>
                                </w:tbl>
                                <w:p w14:paraId="5C68BF57" w14:textId="6AE3EECE" w:rsidR="00186217" w:rsidRDefault="00186217" w:rsidP="00186217">
                                  <w:pPr>
                                    <w:pStyle w:val="TableParagraph"/>
                                    <w:ind w:left="157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11"/>
                                    <w:gridCol w:w="1613"/>
                                  </w:tblGrid>
                                  <w:tr w:rsidR="00186217" w:rsidRPr="000C5D11" w14:paraId="7D38284E" w14:textId="77777777" w:rsidTr="0007772A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5B15C851" w14:textId="01CB2DAF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</w:t>
                                        </w:r>
                                        <w:r>
                                          <w:rPr>
                                            <w:b/>
                                            <w:sz w:val="56"/>
                                          </w:rPr>
                                          <w:t>5</w:t>
                                        </w: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6DB2BE37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14:50</w:t>
                                        </w:r>
                                      </w:p>
                                    </w:tc>
                                  </w:tr>
                                  <w:tr w:rsidR="00186217" w:rsidRPr="000C5D11" w14:paraId="47AD06ED" w14:textId="77777777" w:rsidTr="0007772A">
                                    <w:trPr>
                                      <w:trHeight w:val="676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6E6F40ED" w14:textId="3C764302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</w:t>
                                        </w:r>
                                        <w:r>
                                          <w:rPr>
                                            <w:b/>
                                            <w:sz w:val="56"/>
                                          </w:rPr>
                                          <w:t>4</w:t>
                                        </w: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3D1AC965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15:40</w:t>
                                        </w:r>
                                      </w:p>
                                    </w:tc>
                                  </w:tr>
                                </w:tbl>
                                <w:p w14:paraId="39816311" w14:textId="5C0F895E" w:rsidR="00186217" w:rsidRDefault="00186217" w:rsidP="00186217">
                                  <w:pPr>
                                    <w:pStyle w:val="TableParagraph"/>
                                    <w:rPr>
                                      <w:b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  <w:tr w:rsidR="00186217" w14:paraId="31780EBA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tcBorders>
                                    <w:left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11"/>
                                    <w:gridCol w:w="1613"/>
                                  </w:tblGrid>
                                  <w:tr w:rsidR="00186217" w:rsidRPr="000C5D11" w14:paraId="2BAC374C" w14:textId="77777777" w:rsidTr="0007772A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4C02F3FC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2856F971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14:50</w:t>
                                        </w:r>
                                      </w:p>
                                    </w:tc>
                                  </w:tr>
                                  <w:tr w:rsidR="00186217" w:rsidRPr="000C5D11" w14:paraId="5194FF36" w14:textId="77777777" w:rsidTr="0007772A">
                                    <w:trPr>
                                      <w:trHeight w:val="676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08D230E2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02AA1284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15:40</w:t>
                                        </w:r>
                                      </w:p>
                                    </w:tc>
                                  </w:tr>
                                </w:tbl>
                                <w:p w14:paraId="4377089D" w14:textId="5B83027A" w:rsidR="00186217" w:rsidRDefault="00186217" w:rsidP="00186217">
                                  <w:pPr>
                                    <w:pStyle w:val="TableParagraph"/>
                                    <w:ind w:left="157" w:right="111"/>
                                    <w:rPr>
                                      <w:b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11"/>
                                    <w:gridCol w:w="1613"/>
                                  </w:tblGrid>
                                  <w:tr w:rsidR="00186217" w:rsidRPr="000C5D11" w14:paraId="526CD94C" w14:textId="77777777" w:rsidTr="0007772A">
                                    <w:trPr>
                                      <w:trHeight w:val="675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2711F0C9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764F11DA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14:50</w:t>
                                        </w:r>
                                      </w:p>
                                    </w:tc>
                                  </w:tr>
                                  <w:tr w:rsidR="00186217" w:rsidRPr="000C5D11" w14:paraId="354951EB" w14:textId="77777777" w:rsidTr="0007772A">
                                    <w:trPr>
                                      <w:trHeight w:val="676"/>
                                    </w:trPr>
                                    <w:tc>
                                      <w:tcPr>
                                        <w:tcW w:w="1611" w:type="dxa"/>
                                      </w:tcPr>
                                      <w:p w14:paraId="34D91140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left="147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06779986" w14:textId="77777777" w:rsidR="00186217" w:rsidRPr="000C5D11" w:rsidRDefault="00186217" w:rsidP="00186217">
                                        <w:pPr>
                                          <w:pStyle w:val="TableParagraph"/>
                                          <w:ind w:right="125"/>
                                          <w:rPr>
                                            <w:b/>
                                            <w:sz w:val="56"/>
                                          </w:rPr>
                                        </w:pPr>
                                        <w:r w:rsidRPr="000C5D11">
                                          <w:rPr>
                                            <w:b/>
                                            <w:sz w:val="56"/>
                                          </w:rPr>
                                          <w:t>15:40</w:t>
                                        </w:r>
                                      </w:p>
                                    </w:tc>
                                  </w:tr>
                                </w:tbl>
                                <w:p w14:paraId="48925949" w14:textId="53EF86C4" w:rsidR="00186217" w:rsidRDefault="00186217" w:rsidP="00186217">
                                  <w:pPr>
                                    <w:pStyle w:val="TableParagraph"/>
                                    <w:rPr>
                                      <w:b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9BACD" w14:textId="77777777" w:rsidR="00330874" w:rsidRDefault="003308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4E94" id="Text Box 2" o:spid="_x0000_s1035" type="#_x0000_t202" style="position:absolute;margin-left:343.65pt;margin-top:378.9pt;width:162.55pt;height:70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0"/>
                        <w:gridCol w:w="1611"/>
                      </w:tblGrid>
                      <w:tr w:rsidR="00186217" w14:paraId="33C263AF" w14:textId="77777777">
                        <w:trPr>
                          <w:trHeight w:val="675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1613"/>
                            </w:tblGrid>
                            <w:tr w:rsidR="00186217" w:rsidRPr="000C5D11" w14:paraId="2DA6225B" w14:textId="77777777" w:rsidTr="0007772A">
                              <w:trPr>
                                <w:trHeight w:val="675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454D3BF0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3F013DA1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186217" w:rsidRPr="000C5D11" w14:paraId="6961799A" w14:textId="77777777" w:rsidTr="0007772A">
                              <w:trPr>
                                <w:trHeight w:val="676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5980C0DE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3B73ED40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</w:tbl>
                          <w:p w14:paraId="5C68BF57" w14:textId="6AE3EECE" w:rsidR="00186217" w:rsidRDefault="00186217" w:rsidP="00186217">
                            <w:pPr>
                              <w:pStyle w:val="TableParagraph"/>
                              <w:ind w:left="157" w:right="111"/>
                              <w:rPr>
                                <w:b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1613"/>
                            </w:tblGrid>
                            <w:tr w:rsidR="00186217" w:rsidRPr="000C5D11" w14:paraId="7D38284E" w14:textId="77777777" w:rsidTr="0007772A">
                              <w:trPr>
                                <w:trHeight w:val="675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5B15C851" w14:textId="01CB2DAF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5</w:t>
                                  </w: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6DB2BE37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186217" w:rsidRPr="000C5D11" w14:paraId="47AD06ED" w14:textId="77777777" w:rsidTr="0007772A">
                              <w:trPr>
                                <w:trHeight w:val="676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6E6F40ED" w14:textId="3C764302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</w:t>
                                  </w:r>
                                  <w:r>
                                    <w:rPr>
                                      <w:b/>
                                      <w:sz w:val="56"/>
                                    </w:rPr>
                                    <w:t>4</w:t>
                                  </w: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3D1AC965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</w:tbl>
                          <w:p w14:paraId="39816311" w14:textId="5C0F895E" w:rsidR="00186217" w:rsidRDefault="00186217" w:rsidP="00186217">
                            <w:pPr>
                              <w:pStyle w:val="TableParagraph"/>
                              <w:rPr>
                                <w:b/>
                                <w:sz w:val="56"/>
                              </w:rPr>
                            </w:pPr>
                          </w:p>
                        </w:tc>
                      </w:tr>
                      <w:tr w:rsidR="00186217" w14:paraId="31780EBA" w14:textId="77777777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tcBorders>
                              <w:left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1613"/>
                            </w:tblGrid>
                            <w:tr w:rsidR="00186217" w:rsidRPr="000C5D11" w14:paraId="2BAC374C" w14:textId="77777777" w:rsidTr="0007772A">
                              <w:trPr>
                                <w:trHeight w:val="675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4C02F3FC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2856F971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186217" w:rsidRPr="000C5D11" w14:paraId="5194FF36" w14:textId="77777777" w:rsidTr="0007772A">
                              <w:trPr>
                                <w:trHeight w:val="676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08D230E2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02AA1284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</w:tbl>
                          <w:p w14:paraId="4377089D" w14:textId="5B83027A" w:rsidR="00186217" w:rsidRDefault="00186217" w:rsidP="00186217">
                            <w:pPr>
                              <w:pStyle w:val="TableParagraph"/>
                              <w:ind w:left="157" w:right="111"/>
                              <w:rPr>
                                <w:b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</w:tcPr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1"/>
                              <w:gridCol w:w="1613"/>
                            </w:tblGrid>
                            <w:tr w:rsidR="00186217" w:rsidRPr="000C5D11" w14:paraId="526CD94C" w14:textId="77777777" w:rsidTr="0007772A">
                              <w:trPr>
                                <w:trHeight w:val="675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2711F0C9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764F11DA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186217" w:rsidRPr="000C5D11" w14:paraId="354951EB" w14:textId="77777777" w:rsidTr="0007772A">
                              <w:trPr>
                                <w:trHeight w:val="676"/>
                              </w:trPr>
                              <w:tc>
                                <w:tcPr>
                                  <w:tcW w:w="1611" w:type="dxa"/>
                                </w:tcPr>
                                <w:p w14:paraId="34D91140" w14:textId="77777777" w:rsidR="00186217" w:rsidRPr="000C5D11" w:rsidRDefault="00186217" w:rsidP="00186217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right w:val="nil"/>
                                  </w:tcBorders>
                                </w:tcPr>
                                <w:p w14:paraId="06779986" w14:textId="77777777" w:rsidR="00186217" w:rsidRPr="000C5D11" w:rsidRDefault="00186217" w:rsidP="00186217">
                                  <w:pPr>
                                    <w:pStyle w:val="TableParagraph"/>
                                    <w:ind w:right="125"/>
                                    <w:rPr>
                                      <w:b/>
                                      <w:sz w:val="56"/>
                                    </w:rPr>
                                  </w:pPr>
                                  <w:r w:rsidRPr="000C5D11">
                                    <w:rPr>
                                      <w:b/>
                                      <w:sz w:val="56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</w:tbl>
                          <w:p w14:paraId="48925949" w14:textId="53EF86C4" w:rsidR="00186217" w:rsidRDefault="00186217" w:rsidP="00186217">
                            <w:pPr>
                              <w:pStyle w:val="TableParagraph"/>
                              <w:rPr>
                                <w:b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65D9BACD" w14:textId="77777777" w:rsidR="00330874" w:rsidRDefault="00330874"/>
                  </w:txbxContent>
                </v:textbox>
                <w10:wrap anchorx="page" anchory="page"/>
              </v:shape>
            </w:pict>
          </mc:Fallback>
        </mc:AlternateContent>
      </w:r>
    </w:p>
    <w:sectPr w:rsidR="00330874">
      <w:type w:val="continuous"/>
      <w:pgSz w:w="11910" w:h="16840"/>
      <w:pgMar w:top="1060" w:right="16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74"/>
    <w:rsid w:val="000B6A38"/>
    <w:rsid w:val="00186217"/>
    <w:rsid w:val="001F7D82"/>
    <w:rsid w:val="00330874"/>
    <w:rsid w:val="00C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47C3"/>
  <w15:docId w15:val="{0A749C34-26BD-4EFB-9CC6-1007E54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656" w:lineRule="exact"/>
      <w:ind w:left="148" w:righ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REHBERLİK</cp:lastModifiedBy>
  <cp:revision>2</cp:revision>
  <dcterms:created xsi:type="dcterms:W3CDTF">2022-10-06T07:36:00Z</dcterms:created>
  <dcterms:modified xsi:type="dcterms:W3CDTF">2022-10-06T07:36:00Z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2022-10-06T00:00:00Z</vt:filetime>
  </property>
</Properties>
</file>